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EC" w:rsidRDefault="00654DC9" w:rsidP="00BE2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BE2033">
        <w:rPr>
          <w:rFonts w:ascii="Times New Roman" w:hAnsi="Times New Roman" w:cs="Times New Roman"/>
          <w:sz w:val="24"/>
          <w:szCs w:val="24"/>
        </w:rPr>
        <w:t>ийской олимпиады школьников</w:t>
      </w:r>
      <w:r w:rsidR="0082505A"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8250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26582">
        <w:rPr>
          <w:rFonts w:ascii="Times New Roman" w:hAnsi="Times New Roman" w:cs="Times New Roman"/>
          <w:sz w:val="24"/>
          <w:szCs w:val="24"/>
        </w:rPr>
        <w:t>ОБЖ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F26582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</w:t>
      </w:r>
      <w:r w:rsidR="003A312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F26582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5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B90894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F26582">
        <w:rPr>
          <w:rFonts w:ascii="Times New Roman" w:hAnsi="Times New Roman" w:cs="Times New Roman"/>
          <w:sz w:val="24"/>
          <w:szCs w:val="24"/>
        </w:rPr>
        <w:t>14</w:t>
      </w:r>
      <w:r w:rsidR="00D61138">
        <w:rPr>
          <w:rFonts w:ascii="Times New Roman" w:hAnsi="Times New Roman" w:cs="Times New Roman"/>
          <w:sz w:val="24"/>
          <w:szCs w:val="24"/>
        </w:rPr>
        <w:t>0</w:t>
      </w:r>
      <w:r w:rsidR="003A3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91" w:type="dxa"/>
        <w:tblLayout w:type="fixed"/>
        <w:tblLook w:val="04A0"/>
      </w:tblPr>
      <w:tblGrid>
        <w:gridCol w:w="1101"/>
        <w:gridCol w:w="1559"/>
        <w:gridCol w:w="1417"/>
        <w:gridCol w:w="1843"/>
        <w:gridCol w:w="992"/>
        <w:gridCol w:w="2127"/>
        <w:gridCol w:w="1701"/>
        <w:gridCol w:w="1701"/>
        <w:gridCol w:w="1275"/>
        <w:gridCol w:w="1275"/>
      </w:tblGrid>
      <w:tr w:rsidR="003A312F" w:rsidTr="00506D24">
        <w:trPr>
          <w:trHeight w:val="276"/>
        </w:trPr>
        <w:tc>
          <w:tcPr>
            <w:tcW w:w="1101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275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A312F" w:rsidTr="00506D24">
        <w:trPr>
          <w:trHeight w:val="276"/>
        </w:trPr>
        <w:tc>
          <w:tcPr>
            <w:tcW w:w="1101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12F" w:rsidTr="00506D24">
        <w:tc>
          <w:tcPr>
            <w:tcW w:w="1101" w:type="dxa"/>
          </w:tcPr>
          <w:p w:rsidR="003A312F" w:rsidRDefault="006859DA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265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7E80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5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A312F" w:rsidRDefault="005A39F4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7" w:type="dxa"/>
          </w:tcPr>
          <w:p w:rsidR="003A312F" w:rsidRDefault="005A39F4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3" w:type="dxa"/>
          </w:tcPr>
          <w:p w:rsidR="003A312F" w:rsidRDefault="005A39F4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992" w:type="dxa"/>
          </w:tcPr>
          <w:p w:rsidR="003A312F" w:rsidRDefault="0043424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A312F" w:rsidRDefault="0043424A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B07F3E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 w:rsidR="005A39F4">
              <w:rPr>
                <w:rFonts w:ascii="Times New Roman" w:hAnsi="Times New Roman" w:cs="Times New Roman"/>
                <w:sz w:val="24"/>
                <w:szCs w:val="24"/>
              </w:rPr>
              <w:t xml:space="preserve">п. Пудожгорский </w:t>
            </w:r>
          </w:p>
        </w:tc>
        <w:tc>
          <w:tcPr>
            <w:tcW w:w="1701" w:type="dxa"/>
          </w:tcPr>
          <w:p w:rsidR="003A312F" w:rsidRDefault="005A39F4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3A312F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3A312F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5" w:type="dxa"/>
          </w:tcPr>
          <w:p w:rsidR="003A312F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3A312F" w:rsidTr="00506D24">
        <w:tc>
          <w:tcPr>
            <w:tcW w:w="1101" w:type="dxa"/>
          </w:tcPr>
          <w:p w:rsidR="003A312F" w:rsidRDefault="006859DA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</w:t>
            </w:r>
            <w:r w:rsidR="005A3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9F4">
              <w:rPr>
                <w:rFonts w:ascii="Times New Roman" w:hAnsi="Times New Roman" w:cs="Times New Roman"/>
                <w:sz w:val="24"/>
                <w:szCs w:val="24"/>
              </w:rPr>
              <w:t xml:space="preserve">Янковская </w:t>
            </w:r>
          </w:p>
        </w:tc>
        <w:tc>
          <w:tcPr>
            <w:tcW w:w="1417" w:type="dxa"/>
          </w:tcPr>
          <w:p w:rsidR="003A312F" w:rsidRDefault="005A39F4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3" w:type="dxa"/>
          </w:tcPr>
          <w:p w:rsidR="003A312F" w:rsidRDefault="005A39F4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  <w:r w:rsidR="00685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A312F" w:rsidRDefault="002D24D0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701" w:type="dxa"/>
          </w:tcPr>
          <w:p w:rsidR="003A312F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</w:tcPr>
          <w:p w:rsidR="003A312F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:rsidR="003A312F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5" w:type="dxa"/>
          </w:tcPr>
          <w:p w:rsidR="003A312F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A312F" w:rsidTr="00506D24">
        <w:tc>
          <w:tcPr>
            <w:tcW w:w="1101" w:type="dxa"/>
          </w:tcPr>
          <w:p w:rsidR="003A312F" w:rsidRDefault="00F2658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97E80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2D2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4D0">
              <w:rPr>
                <w:rFonts w:ascii="Times New Roman" w:hAnsi="Times New Roman" w:cs="Times New Roman"/>
                <w:sz w:val="24"/>
                <w:szCs w:val="24"/>
              </w:rPr>
              <w:t xml:space="preserve">Гвоздь </w:t>
            </w:r>
          </w:p>
        </w:tc>
        <w:tc>
          <w:tcPr>
            <w:tcW w:w="1417" w:type="dxa"/>
          </w:tcPr>
          <w:p w:rsidR="003A312F" w:rsidRDefault="002D24D0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</w:p>
        </w:tc>
        <w:tc>
          <w:tcPr>
            <w:tcW w:w="1843" w:type="dxa"/>
          </w:tcPr>
          <w:p w:rsidR="003A312F" w:rsidRDefault="002D24D0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A312F" w:rsidRDefault="0043424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A312F" w:rsidRDefault="002D24D0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701" w:type="dxa"/>
          </w:tcPr>
          <w:p w:rsidR="003A312F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3A312F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3A312F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</w:tcPr>
          <w:p w:rsidR="003A312F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C4181A" w:rsidTr="00506D24">
        <w:tc>
          <w:tcPr>
            <w:tcW w:w="1101" w:type="dxa"/>
          </w:tcPr>
          <w:p w:rsidR="00C4181A" w:rsidRDefault="00F2658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97E80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2D2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4181A" w:rsidRDefault="002D24D0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</w:tc>
        <w:tc>
          <w:tcPr>
            <w:tcW w:w="1417" w:type="dxa"/>
          </w:tcPr>
          <w:p w:rsidR="00C4181A" w:rsidRDefault="002D24D0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</w:p>
        </w:tc>
        <w:tc>
          <w:tcPr>
            <w:tcW w:w="1843" w:type="dxa"/>
          </w:tcPr>
          <w:p w:rsidR="00C4181A" w:rsidRDefault="002D24D0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  <w:r w:rsidR="00685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4181A" w:rsidRDefault="0043424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C4181A" w:rsidRDefault="002D24D0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701" w:type="dxa"/>
          </w:tcPr>
          <w:p w:rsidR="00C4181A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C4181A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C4181A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:rsidR="00C4181A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465DD9" w:rsidTr="00506D24">
        <w:tc>
          <w:tcPr>
            <w:tcW w:w="1101" w:type="dxa"/>
          </w:tcPr>
          <w:p w:rsidR="00465DD9" w:rsidRDefault="00F2658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97E80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5A3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5DD9" w:rsidRDefault="005A39F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Кусмина </w:t>
            </w:r>
          </w:p>
        </w:tc>
        <w:tc>
          <w:tcPr>
            <w:tcW w:w="1417" w:type="dxa"/>
          </w:tcPr>
          <w:p w:rsidR="00465DD9" w:rsidRDefault="005A39F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465DD9" w:rsidRDefault="005A39F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992" w:type="dxa"/>
          </w:tcPr>
          <w:p w:rsidR="00465DD9" w:rsidRDefault="0043424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465DD9" w:rsidRDefault="005A39F4" w:rsidP="00465D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Кривцы</w:t>
            </w:r>
          </w:p>
        </w:tc>
        <w:tc>
          <w:tcPr>
            <w:tcW w:w="1701" w:type="dxa"/>
          </w:tcPr>
          <w:p w:rsidR="00465DD9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465DD9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5DD9" w:rsidRDefault="005A39F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:rsidR="00465DD9" w:rsidRDefault="002D24D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</w:t>
      </w:r>
      <w:r w:rsidR="00131A3B">
        <w:rPr>
          <w:rFonts w:ascii="Times New Roman" w:hAnsi="Times New Roman" w:cs="Times New Roman"/>
          <w:sz w:val="24"/>
          <w:szCs w:val="24"/>
        </w:rPr>
        <w:t>Прокопенко В.В.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31A3B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</w:t>
      </w:r>
      <w:r w:rsidR="00131A3B">
        <w:rPr>
          <w:rFonts w:ascii="Times New Roman" w:hAnsi="Times New Roman" w:cs="Times New Roman"/>
          <w:sz w:val="24"/>
          <w:szCs w:val="24"/>
        </w:rPr>
        <w:t xml:space="preserve">                               Майбородин С.С.</w:t>
      </w:r>
    </w:p>
    <w:p w:rsidR="00131A3B" w:rsidRDefault="00131A3B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Колчина С.Ю.</w:t>
      </w:r>
    </w:p>
    <w:p w:rsidR="00131A3B" w:rsidRDefault="00131A3B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Ермолаева С.Н.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A312F" w:rsidRDefault="00131A3B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Маркова Ж.А.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59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E80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859D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sectPr w:rsidR="00797E80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31A3B"/>
    <w:rsid w:val="00194D15"/>
    <w:rsid w:val="001F00E0"/>
    <w:rsid w:val="001F5F67"/>
    <w:rsid w:val="00231665"/>
    <w:rsid w:val="00233730"/>
    <w:rsid w:val="0027175E"/>
    <w:rsid w:val="0027364E"/>
    <w:rsid w:val="0028159A"/>
    <w:rsid w:val="002B7D83"/>
    <w:rsid w:val="002D24D0"/>
    <w:rsid w:val="00350F54"/>
    <w:rsid w:val="003A312F"/>
    <w:rsid w:val="003B6E29"/>
    <w:rsid w:val="003E1DEE"/>
    <w:rsid w:val="0043424A"/>
    <w:rsid w:val="00465DD9"/>
    <w:rsid w:val="004A4D7D"/>
    <w:rsid w:val="00501E0B"/>
    <w:rsid w:val="005231AA"/>
    <w:rsid w:val="005A39F4"/>
    <w:rsid w:val="005D34B5"/>
    <w:rsid w:val="006004C2"/>
    <w:rsid w:val="0062008F"/>
    <w:rsid w:val="00654DC9"/>
    <w:rsid w:val="00663ECC"/>
    <w:rsid w:val="006859DA"/>
    <w:rsid w:val="006E1197"/>
    <w:rsid w:val="006E6745"/>
    <w:rsid w:val="007345AE"/>
    <w:rsid w:val="00797E80"/>
    <w:rsid w:val="007A29EC"/>
    <w:rsid w:val="007B0A54"/>
    <w:rsid w:val="007B12DF"/>
    <w:rsid w:val="007F57C2"/>
    <w:rsid w:val="0082505A"/>
    <w:rsid w:val="00831885"/>
    <w:rsid w:val="0088383C"/>
    <w:rsid w:val="008A4EDB"/>
    <w:rsid w:val="008B3378"/>
    <w:rsid w:val="00912832"/>
    <w:rsid w:val="00957E41"/>
    <w:rsid w:val="00966036"/>
    <w:rsid w:val="0096664A"/>
    <w:rsid w:val="009C52FE"/>
    <w:rsid w:val="009E00B6"/>
    <w:rsid w:val="009E6E54"/>
    <w:rsid w:val="009F24C9"/>
    <w:rsid w:val="00A66597"/>
    <w:rsid w:val="00AA1364"/>
    <w:rsid w:val="00AA630E"/>
    <w:rsid w:val="00B07F3E"/>
    <w:rsid w:val="00B12A7A"/>
    <w:rsid w:val="00B27597"/>
    <w:rsid w:val="00B90894"/>
    <w:rsid w:val="00BD071D"/>
    <w:rsid w:val="00BE2033"/>
    <w:rsid w:val="00C4181A"/>
    <w:rsid w:val="00C5187C"/>
    <w:rsid w:val="00CB1A95"/>
    <w:rsid w:val="00CC6391"/>
    <w:rsid w:val="00D01D41"/>
    <w:rsid w:val="00D07A0B"/>
    <w:rsid w:val="00D179F8"/>
    <w:rsid w:val="00D322B0"/>
    <w:rsid w:val="00D525FB"/>
    <w:rsid w:val="00D61138"/>
    <w:rsid w:val="00E56F64"/>
    <w:rsid w:val="00E63BEC"/>
    <w:rsid w:val="00EA65C6"/>
    <w:rsid w:val="00EB22BF"/>
    <w:rsid w:val="00F20B24"/>
    <w:rsid w:val="00F26582"/>
    <w:rsid w:val="00F65693"/>
    <w:rsid w:val="00F7191E"/>
    <w:rsid w:val="00FA59A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F20B2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56</cp:revision>
  <cp:lastPrinted>2019-12-17T13:25:00Z</cp:lastPrinted>
  <dcterms:created xsi:type="dcterms:W3CDTF">2019-12-02T12:23:00Z</dcterms:created>
  <dcterms:modified xsi:type="dcterms:W3CDTF">2021-12-15T05:41:00Z</dcterms:modified>
</cp:coreProperties>
</file>